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м.а.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18.08.2025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КГД-17-1-11/12857-ВН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Правила определения НОД по БВУ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Алхиев С.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Айнакулова А. Б.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718179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Айнакулова А. Б.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18.08.2025 17:29 Капанов Ертлек Тасболатович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6" Type="http://schemas.openxmlformats.org/officeDocument/2006/relationships/image" Target="media/image97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